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68" w:rsidRDefault="00A81AE2">
      <w:r>
        <w:rPr>
          <w:noProof/>
          <w:lang w:eastAsia="nl-NL"/>
        </w:rPr>
        <w:drawing>
          <wp:inline distT="0" distB="0" distL="0" distR="0">
            <wp:extent cx="2877820" cy="2158365"/>
            <wp:effectExtent l="0" t="0" r="0" b="0"/>
            <wp:docPr id="2" name="Afbeelding 2" descr="C:\Users\Eigenaar\AppData\Local\Microsoft\Windows\INetCacheContent.Word\WhatsApp Image 2017-06-23 at 13.5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genaar\AppData\Local\Microsoft\Windows\INetCacheContent.Word\WhatsApp Image 2017-06-23 at 13.50.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Neutraal perspectief</w:t>
      </w:r>
    </w:p>
    <w:p w:rsidR="00A81AE2" w:rsidRDefault="00A81AE2"/>
    <w:p w:rsidR="00A81AE2" w:rsidRDefault="00A81AE2">
      <w:r>
        <w:rPr>
          <w:noProof/>
          <w:lang w:eastAsia="nl-NL"/>
        </w:rPr>
        <w:drawing>
          <wp:inline distT="0" distB="0" distL="0" distR="0">
            <wp:extent cx="2752725" cy="2064544"/>
            <wp:effectExtent l="0" t="0" r="0" b="0"/>
            <wp:docPr id="3" name="Afbeelding 3" descr="C:\Users\Eigenaar\AppData\Local\Microsoft\Windows\INetCacheContent.Word\WhatsApp Image 2017-06-23 at 13.5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igenaar\AppData\Local\Microsoft\Windows\INetCacheContent.Word\WhatsApp Image 2017-06-23 at 13.50.4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24" cy="206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Vogelperspectief</w:t>
      </w:r>
    </w:p>
    <w:p w:rsidR="00A81AE2" w:rsidRDefault="00A81AE2">
      <w:r>
        <w:rPr>
          <w:noProof/>
          <w:lang w:eastAsia="nl-NL"/>
        </w:rPr>
        <w:drawing>
          <wp:inline distT="0" distB="0" distL="0" distR="0">
            <wp:extent cx="2607945" cy="1955959"/>
            <wp:effectExtent l="0" t="0" r="1905" b="6350"/>
            <wp:docPr id="4" name="Afbeelding 4" descr="C:\Users\Eigenaar\AppData\Local\Microsoft\Windows\INetCacheContent.Word\WhatsApp Image 2017-06-23 at 13.50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igenaar\AppData\Local\Microsoft\Windows\INetCacheContent.Word\WhatsApp Image 2017-06-23 at 13.50.40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062" cy="19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kikkersperspectief</w:t>
      </w:r>
      <w:proofErr w:type="gramEnd"/>
    </w:p>
    <w:p w:rsidR="00A81AE2" w:rsidRDefault="00A81AE2">
      <w:r>
        <w:rPr>
          <w:noProof/>
          <w:lang w:eastAsia="nl-NL"/>
        </w:rPr>
        <w:lastRenderedPageBreak/>
        <w:drawing>
          <wp:inline distT="0" distB="0" distL="0" distR="0">
            <wp:extent cx="2357438" cy="3143250"/>
            <wp:effectExtent l="0" t="0" r="5080" b="0"/>
            <wp:docPr id="6" name="Afbeelding 6" descr="C:\Users\Eigenaar\AppData\Local\Microsoft\Windows\INetCacheContent.Word\WhatsApp Image 2017-06-23 at 13.50.4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igenaar\AppData\Local\Microsoft\Windows\INetCacheContent.Word\WhatsApp Image 2017-06-23 at 13.50.40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35" cy="314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point</w:t>
      </w:r>
      <w:proofErr w:type="gramEnd"/>
      <w:r>
        <w:t xml:space="preserve"> of view</w:t>
      </w:r>
    </w:p>
    <w:p w:rsidR="00A81AE2" w:rsidRDefault="00A81AE2">
      <w:r>
        <w:rPr>
          <w:noProof/>
          <w:lang w:eastAsia="nl-NL"/>
        </w:rPr>
        <w:drawing>
          <wp:inline distT="0" distB="0" distL="0" distR="0">
            <wp:extent cx="2414588" cy="3219450"/>
            <wp:effectExtent l="0" t="0" r="5080" b="0"/>
            <wp:docPr id="7" name="Afbeelding 7" descr="C:\Users\Eigenaar\AppData\Local\Microsoft\Windows\INetCacheContent.Word\WhatsApp Image 2017-06-23 at 13.50.4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igenaar\AppData\Local\Microsoft\Windows\INetCacheContent.Word\WhatsApp Image 2017-06-23 at 13.50.40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79" cy="322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over schouder</w:t>
      </w:r>
      <w:r w:rsidR="008410F6">
        <w:t xml:space="preserve"> </w:t>
      </w:r>
      <w:bookmarkStart w:id="0" w:name="_GoBack"/>
      <w:bookmarkEnd w:id="0"/>
    </w:p>
    <w:p w:rsidR="00A81AE2" w:rsidRDefault="00A81AE2"/>
    <w:sectPr w:rsidR="00A8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E2"/>
    <w:rsid w:val="00481668"/>
    <w:rsid w:val="008410F6"/>
    <w:rsid w:val="00A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8159"/>
  <w15:chartTrackingRefBased/>
  <w15:docId w15:val="{372055C0-83AD-4D8C-9806-181E51AA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1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Broek</dc:creator>
  <cp:keywords/>
  <dc:description/>
  <cp:lastModifiedBy>Maarten van den Broek</cp:lastModifiedBy>
  <cp:revision>1</cp:revision>
  <dcterms:created xsi:type="dcterms:W3CDTF">2017-06-23T11:53:00Z</dcterms:created>
  <dcterms:modified xsi:type="dcterms:W3CDTF">2017-06-23T12:05:00Z</dcterms:modified>
</cp:coreProperties>
</file>