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13" w:rsidRDefault="004546C3">
      <w:r>
        <w:rPr>
          <w:noProof/>
          <w:lang w:eastAsia="nl-NL"/>
        </w:rPr>
        <w:drawing>
          <wp:inline distT="0" distB="0" distL="0" distR="0">
            <wp:extent cx="2781300" cy="2085975"/>
            <wp:effectExtent l="0" t="0" r="0" b="9525"/>
            <wp:docPr id="1" name="Afbeelding 1" descr="C:\Users\Eigenaar\AppData\Local\Microsoft\Windows\INetCache\Content.Word\WhatsApp Image 2017-07-04 at 13.19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genaar\AppData\Local\Microsoft\Windows\INetCache\Content.Word\WhatsApp Image 2017-07-04 at 13.19.3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557" cy="208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extreme long shot</w:t>
      </w:r>
    </w:p>
    <w:p w:rsidR="004546C3" w:rsidRDefault="004546C3"/>
    <w:p w:rsidR="004546C3" w:rsidRDefault="004546C3">
      <w:r>
        <w:rPr>
          <w:noProof/>
          <w:lang w:eastAsia="nl-NL"/>
        </w:rPr>
        <w:drawing>
          <wp:inline distT="0" distB="0" distL="0" distR="0">
            <wp:extent cx="2692400" cy="2019300"/>
            <wp:effectExtent l="0" t="0" r="0" b="0"/>
            <wp:docPr id="2" name="Afbeelding 2" descr="C:\Users\Eigenaar\AppData\Local\Microsoft\Windows\INetCache\Content.Word\WhatsApp Image 2017-07-04 at 13.19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igenaar\AppData\Local\Microsoft\Windows\INetCache\Content.Word\WhatsApp Image 2017-07-04 at 13.19.33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703" cy="201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medium close up</w:t>
      </w:r>
    </w:p>
    <w:p w:rsidR="004546C3" w:rsidRDefault="004546C3">
      <w:r>
        <w:rPr>
          <w:noProof/>
          <w:lang w:eastAsia="nl-NL"/>
        </w:rPr>
        <w:drawing>
          <wp:inline distT="0" distB="0" distL="0" distR="0">
            <wp:extent cx="2667000" cy="2000250"/>
            <wp:effectExtent l="0" t="0" r="0" b="0"/>
            <wp:docPr id="3" name="Afbeelding 3" descr="C:\Users\Eigenaar\AppData\Local\Microsoft\Windows\INetCache\Content.Word\WhatsApp Image 2017-07-04 at 13.19.3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igenaar\AppData\Local\Microsoft\Windows\INetCache\Content.Word\WhatsApp Image 2017-07-04 at 13.19.33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881" cy="200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long shot</w:t>
      </w:r>
    </w:p>
    <w:p w:rsidR="004546C3" w:rsidRDefault="004546C3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2609850" cy="1957388"/>
            <wp:effectExtent l="0" t="0" r="0" b="5080"/>
            <wp:wrapNone/>
            <wp:docPr id="4" name="Afbeelding 4" descr="C:\Users\Eigenaar\AppData\Local\Microsoft\Windows\INetCache\Content.Word\WhatsApp Image 2017-07-04 at 13.19.3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igenaar\AppData\Local\Microsoft\Windows\INetCache\Content.Word\WhatsApp Image 2017-07-04 at 13.19.33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6C3" w:rsidRPr="004546C3" w:rsidRDefault="004546C3" w:rsidP="004546C3"/>
    <w:p w:rsidR="004546C3" w:rsidRPr="004546C3" w:rsidRDefault="004546C3" w:rsidP="004546C3"/>
    <w:p w:rsidR="004546C3" w:rsidRPr="004546C3" w:rsidRDefault="004546C3" w:rsidP="004546C3"/>
    <w:p w:rsidR="004546C3" w:rsidRDefault="004546C3" w:rsidP="004546C3"/>
    <w:p w:rsidR="004546C3" w:rsidRDefault="004546C3" w:rsidP="004546C3">
      <w:pPr>
        <w:jc w:val="center"/>
      </w:pPr>
      <w:r>
        <w:t xml:space="preserve">                          Extreme close up</w:t>
      </w:r>
    </w:p>
    <w:p w:rsidR="004546C3" w:rsidRDefault="004546C3" w:rsidP="004546C3">
      <w:pPr>
        <w:jc w:val="center"/>
      </w:pPr>
    </w:p>
    <w:p w:rsidR="004546C3" w:rsidRPr="00D76B83" w:rsidRDefault="00D76B83" w:rsidP="004546C3">
      <w:pPr>
        <w:rPr>
          <w:lang w:val="en-GB"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2933700" cy="2200275"/>
            <wp:effectExtent l="0" t="0" r="0" b="9525"/>
            <wp:docPr id="5" name="Afbeelding 5" descr="C:\Users\Eigenaar\AppData\Local\Microsoft\Windows\INetCache\Content.Word\WhatsApp Image 2017-07-04 at 13.19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igenaar\AppData\Local\Microsoft\Windows\INetCache\Content.Word\WhatsApp Image 2017-07-04 at 13.19.3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90" cy="220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B83">
        <w:rPr>
          <w:lang w:val="en-GB"/>
        </w:rPr>
        <w:t xml:space="preserve"> medium shot</w:t>
      </w:r>
    </w:p>
    <w:p w:rsidR="00D76B83" w:rsidRPr="00D76B83" w:rsidRDefault="00D76B83" w:rsidP="004546C3">
      <w:pPr>
        <w:rPr>
          <w:lang w:val="en-GB"/>
        </w:rPr>
      </w:pPr>
      <w:r>
        <w:rPr>
          <w:noProof/>
          <w:lang w:eastAsia="nl-NL"/>
        </w:rPr>
        <w:drawing>
          <wp:inline distT="0" distB="0" distL="0" distR="0">
            <wp:extent cx="2971800" cy="2228850"/>
            <wp:effectExtent l="0" t="0" r="0" b="0"/>
            <wp:docPr id="6" name="Afbeelding 6" descr="C:\Users\Eigenaar\AppData\Local\Microsoft\Windows\INetCache\Content.Word\WhatsApp Image 2017-07-04 at 13.19.3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igenaar\AppData\Local\Microsoft\Windows\INetCache\Content.Word\WhatsApp Image 2017-07-04 at 13.19.32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83" cy="222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B83">
        <w:rPr>
          <w:lang w:val="en-GB"/>
        </w:rPr>
        <w:t xml:space="preserve"> medium long shot</w:t>
      </w:r>
    </w:p>
    <w:p w:rsidR="00D76B83" w:rsidRPr="00D76B83" w:rsidRDefault="00D76B83" w:rsidP="004546C3">
      <w:pPr>
        <w:rPr>
          <w:lang w:val="en-GB"/>
        </w:rPr>
      </w:pPr>
      <w:r>
        <w:rPr>
          <w:noProof/>
          <w:lang w:eastAsia="nl-NL"/>
        </w:rPr>
        <w:drawing>
          <wp:inline distT="0" distB="0" distL="0" distR="0">
            <wp:extent cx="2603500" cy="1952625"/>
            <wp:effectExtent l="0" t="0" r="6350" b="9525"/>
            <wp:docPr id="7" name="Afbeelding 7" descr="C:\Users\Eigenaar\AppData\Local\Microsoft\Windows\INetCache\Content.Word\WhatsApp Image 2017-07-04 at 13.19.3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igenaar\AppData\Local\Microsoft\Windows\INetCache\Content.Word\WhatsApp Image 2017-07-04 at 13.19.32 (3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89" cy="195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B83">
        <w:rPr>
          <w:lang w:val="en-GB"/>
        </w:rPr>
        <w:t xml:space="preserve"> cut in</w:t>
      </w:r>
    </w:p>
    <w:p w:rsidR="00D76B83" w:rsidRPr="00D76B83" w:rsidRDefault="00D76B83" w:rsidP="004546C3">
      <w:pPr>
        <w:rPr>
          <w:lang w:val="en-GB"/>
        </w:rPr>
      </w:pPr>
      <w:r>
        <w:rPr>
          <w:noProof/>
          <w:lang w:eastAsia="nl-NL"/>
        </w:rPr>
        <w:drawing>
          <wp:inline distT="0" distB="0" distL="0" distR="0">
            <wp:extent cx="2628900" cy="1971675"/>
            <wp:effectExtent l="0" t="0" r="0" b="9525"/>
            <wp:docPr id="8" name="Afbeelding 8" descr="C:\Users\Eigenaar\AppData\Local\Microsoft\Windows\INetCache\Content.Word\WhatsApp Image 2017-07-04 at 13.19.3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igenaar\AppData\Local\Microsoft\Windows\INetCache\Content.Word\WhatsApp Image 2017-07-04 at 13.19.32 (4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463" cy="19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close up</w:t>
      </w:r>
      <w:bookmarkStart w:id="0" w:name="_GoBack"/>
      <w:bookmarkEnd w:id="0"/>
    </w:p>
    <w:sectPr w:rsidR="00D76B83" w:rsidRPr="00D76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C3"/>
    <w:rsid w:val="004546C3"/>
    <w:rsid w:val="00AA5A13"/>
    <w:rsid w:val="00B048C8"/>
    <w:rsid w:val="00D7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C4DD"/>
  <w15:chartTrackingRefBased/>
  <w15:docId w15:val="{AA89D490-03ED-44A2-B534-55314BE3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Broek</dc:creator>
  <cp:keywords/>
  <dc:description/>
  <cp:lastModifiedBy>Maarten van den Broek</cp:lastModifiedBy>
  <cp:revision>1</cp:revision>
  <dcterms:created xsi:type="dcterms:W3CDTF">2017-07-04T11:22:00Z</dcterms:created>
  <dcterms:modified xsi:type="dcterms:W3CDTF">2017-07-04T11:43:00Z</dcterms:modified>
</cp:coreProperties>
</file>